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D50C" w14:textId="44F3C97D" w:rsidR="00BA042B" w:rsidRDefault="00894AF9" w:rsidP="00894AF9">
      <w:pPr>
        <w:pStyle w:val="BodyText"/>
        <w:ind w:left="433" w:hanging="4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785A3FD" wp14:editId="23E99E50">
            <wp:extent cx="6743700" cy="694550"/>
            <wp:effectExtent l="0" t="0" r="0" b="0"/>
            <wp:docPr id="11055441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20" cy="704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41A9E1" w14:textId="45AB5945" w:rsidR="007D2212" w:rsidRDefault="0064508F" w:rsidP="00FF3AB1">
      <w:pPr>
        <w:pStyle w:val="BodyText"/>
        <w:ind w:left="433" w:hanging="149"/>
        <w:rPr>
          <w:rFonts w:ascii="Times New Roman"/>
          <w:sz w:val="20"/>
        </w:rPr>
      </w:pPr>
      <w:r w:rsidRPr="00281402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2054304" wp14:editId="0E9B32C0">
                <wp:simplePos x="0" y="0"/>
                <wp:positionH relativeFrom="page">
                  <wp:posOffset>414655</wp:posOffset>
                </wp:positionH>
                <wp:positionV relativeFrom="paragraph">
                  <wp:posOffset>3575685</wp:posOffset>
                </wp:positionV>
                <wp:extent cx="6686550" cy="1520825"/>
                <wp:effectExtent l="0" t="0" r="19050" b="22225"/>
                <wp:wrapTopAndBottom/>
                <wp:docPr id="39222157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520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3084B3" w14:textId="049C43EF" w:rsidR="0064508F" w:rsidRPr="0064508F" w:rsidRDefault="0064508F" w:rsidP="00D55E4D">
                            <w:pPr>
                              <w:pStyle w:val="ListParagraph"/>
                              <w:tabs>
                                <w:tab w:val="left" w:pos="649"/>
                              </w:tabs>
                              <w:spacing w:before="120"/>
                              <w:ind w:left="56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4508F">
                              <w:rPr>
                                <w:b/>
                                <w:sz w:val="24"/>
                                <w:szCs w:val="24"/>
                              </w:rPr>
                              <w:t>Gold Sponsorship Package</w:t>
                            </w:r>
                            <w:r w:rsidR="000D16B1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64508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D&amp;R Partner $3K – Non D&amp;R Partner $4K</w:t>
                            </w:r>
                          </w:p>
                          <w:p w14:paraId="35A927D5" w14:textId="2BB172A5" w:rsidR="00281402" w:rsidRPr="00281402" w:rsidRDefault="0064508F" w:rsidP="00281402">
                            <w:pPr>
                              <w:tabs>
                                <w:tab w:val="left" w:pos="649"/>
                              </w:tabs>
                              <w:spacing w:before="120"/>
                              <w:rPr>
                                <w:b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</w:t>
                            </w:r>
                            <w:r w:rsidR="00EF2ED2">
                              <w:rPr>
                                <w:b/>
                              </w:rPr>
                              <w:t>A</w:t>
                            </w:r>
                            <w:r w:rsidR="00281402" w:rsidRPr="00281402">
                              <w:rPr>
                                <w:b/>
                              </w:rPr>
                              <w:t>dd to Silver package the following item</w:t>
                            </w:r>
                            <w:r w:rsidR="00F7129D">
                              <w:rPr>
                                <w:b/>
                              </w:rPr>
                              <w:t>s</w:t>
                            </w:r>
                            <w:r w:rsidR="00281402" w:rsidRPr="00281402">
                              <w:rPr>
                                <w:b/>
                              </w:rPr>
                              <w:t xml:space="preserve"> ( all 3 </w:t>
                            </w:r>
                            <w:r w:rsidR="00F7129D">
                              <w:rPr>
                                <w:b/>
                              </w:rPr>
                              <w:t>items</w:t>
                            </w:r>
                            <w:r w:rsidR="00281402" w:rsidRPr="00281402">
                              <w:rPr>
                                <w:b/>
                              </w:rPr>
                              <w:t xml:space="preserve"> can be selected)</w:t>
                            </w:r>
                          </w:p>
                          <w:p w14:paraId="390C8A3A" w14:textId="7D9AA0E1" w:rsidR="00281402" w:rsidRPr="007A4A3A" w:rsidRDefault="00281402" w:rsidP="00281402">
                            <w:pPr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1134"/>
                              </w:tabs>
                              <w:spacing w:before="3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pacing w:val="-5"/>
                              </w:rPr>
                              <w:t xml:space="preserve">More than one technical paper </w:t>
                            </w:r>
                          </w:p>
                          <w:p w14:paraId="688B317A" w14:textId="77777777" w:rsidR="00281402" w:rsidRPr="00281402" w:rsidRDefault="00281402" w:rsidP="00281402">
                            <w:pPr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1134"/>
                              </w:tabs>
                              <w:spacing w:before="3"/>
                              <w:rPr>
                                <w:bCs/>
                              </w:rPr>
                            </w:pPr>
                            <w:r w:rsidRPr="00281402">
                              <w:rPr>
                                <w:bCs/>
                                <w:spacing w:val="-5"/>
                              </w:rPr>
                              <w:t xml:space="preserve">Possibly a keynote talk ( after acceptance) </w:t>
                            </w:r>
                          </w:p>
                          <w:p w14:paraId="279AF3EC" w14:textId="2FF12922" w:rsidR="00281402" w:rsidRPr="007A4A3A" w:rsidRDefault="00281402" w:rsidP="00281402">
                            <w:pPr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1134"/>
                              </w:tabs>
                              <w:spacing w:before="3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pacing w:val="-5"/>
                              </w:rPr>
                              <w:t>B</w:t>
                            </w:r>
                            <w:r w:rsidRPr="00281402">
                              <w:rPr>
                                <w:bCs/>
                                <w:spacing w:val="-5"/>
                              </w:rPr>
                              <w:t xml:space="preserve">anner in the back of the conference room  </w:t>
                            </w:r>
                            <w:r>
                              <w:rPr>
                                <w:bCs/>
                                <w:spacing w:val="-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54304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2.65pt;margin-top:281.55pt;width:526.5pt;height:119.7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" filled="f" strokeweight="1pt">
                <v:textbox inset="0,0,0,0">
                  <w:txbxContent>
                    <w:p w14:paraId="413084B3" w14:textId="049C43EF" w:rsidR="0064508F" w:rsidRPr="0064508F" w:rsidRDefault="0064508F" w:rsidP="00D55E4D">
                      <w:pPr>
                        <w:pStyle w:val="ListParagraph"/>
                        <w:tabs>
                          <w:tab w:val="left" w:pos="649"/>
                        </w:tabs>
                        <w:spacing w:before="120"/>
                        <w:ind w:left="567"/>
                        <w:rPr>
                          <w:b/>
                          <w:sz w:val="24"/>
                          <w:szCs w:val="24"/>
                        </w:rPr>
                      </w:pPr>
                      <w:r w:rsidRPr="0064508F">
                        <w:rPr>
                          <w:b/>
                          <w:sz w:val="24"/>
                          <w:szCs w:val="24"/>
                        </w:rPr>
                        <w:t>Gold Sponsorship Package</w:t>
                      </w:r>
                      <w:r w:rsidR="000D16B1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64508F">
                        <w:rPr>
                          <w:b/>
                          <w:sz w:val="24"/>
                          <w:szCs w:val="24"/>
                        </w:rPr>
                        <w:t xml:space="preserve">   D&amp;R Partner $3K – Non D&amp;R Partner $4K</w:t>
                      </w:r>
                    </w:p>
                    <w:p w14:paraId="35A927D5" w14:textId="2BB172A5" w:rsidR="00281402" w:rsidRPr="00281402" w:rsidRDefault="0064508F" w:rsidP="00281402">
                      <w:pPr>
                        <w:tabs>
                          <w:tab w:val="left" w:pos="649"/>
                        </w:tabs>
                        <w:spacing w:before="120"/>
                        <w:rPr>
                          <w:b/>
                          <w:sz w:val="4"/>
                          <w:szCs w:val="4"/>
                        </w:rPr>
                      </w:pPr>
                      <w:r>
                        <w:rPr>
                          <w:b/>
                        </w:rPr>
                        <w:t xml:space="preserve">           </w:t>
                      </w:r>
                      <w:r w:rsidR="00EF2ED2">
                        <w:rPr>
                          <w:b/>
                        </w:rPr>
                        <w:t>A</w:t>
                      </w:r>
                      <w:r w:rsidR="00281402" w:rsidRPr="00281402">
                        <w:rPr>
                          <w:b/>
                        </w:rPr>
                        <w:t>dd to Silver package the following item</w:t>
                      </w:r>
                      <w:r w:rsidR="00F7129D">
                        <w:rPr>
                          <w:b/>
                        </w:rPr>
                        <w:t>s</w:t>
                      </w:r>
                      <w:r w:rsidR="00281402" w:rsidRPr="00281402">
                        <w:rPr>
                          <w:b/>
                        </w:rPr>
                        <w:t xml:space="preserve"> ( all 3 </w:t>
                      </w:r>
                      <w:r w:rsidR="00F7129D">
                        <w:rPr>
                          <w:b/>
                        </w:rPr>
                        <w:t>items</w:t>
                      </w:r>
                      <w:r w:rsidR="00281402" w:rsidRPr="00281402">
                        <w:rPr>
                          <w:b/>
                        </w:rPr>
                        <w:t xml:space="preserve"> can be selected)</w:t>
                      </w:r>
                    </w:p>
                    <w:p w14:paraId="390C8A3A" w14:textId="7D9AA0E1" w:rsidR="00281402" w:rsidRPr="007A4A3A" w:rsidRDefault="00281402" w:rsidP="00281402">
                      <w:pPr>
                        <w:numPr>
                          <w:ilvl w:val="2"/>
                          <w:numId w:val="2"/>
                        </w:numPr>
                        <w:tabs>
                          <w:tab w:val="left" w:pos="1134"/>
                        </w:tabs>
                        <w:spacing w:before="3"/>
                        <w:rPr>
                          <w:bCs/>
                        </w:rPr>
                      </w:pPr>
                      <w:r>
                        <w:rPr>
                          <w:bCs/>
                          <w:spacing w:val="-5"/>
                        </w:rPr>
                        <w:t xml:space="preserve">More than one technical paper </w:t>
                      </w:r>
                    </w:p>
                    <w:p w14:paraId="688B317A" w14:textId="77777777" w:rsidR="00281402" w:rsidRPr="00281402" w:rsidRDefault="00281402" w:rsidP="00281402">
                      <w:pPr>
                        <w:numPr>
                          <w:ilvl w:val="2"/>
                          <w:numId w:val="2"/>
                        </w:numPr>
                        <w:tabs>
                          <w:tab w:val="left" w:pos="1134"/>
                        </w:tabs>
                        <w:spacing w:before="3"/>
                        <w:rPr>
                          <w:bCs/>
                        </w:rPr>
                      </w:pPr>
                      <w:r w:rsidRPr="00281402">
                        <w:rPr>
                          <w:bCs/>
                          <w:spacing w:val="-5"/>
                        </w:rPr>
                        <w:t xml:space="preserve">Possibly a keynote talk ( after acceptance) </w:t>
                      </w:r>
                    </w:p>
                    <w:p w14:paraId="279AF3EC" w14:textId="2FF12922" w:rsidR="00281402" w:rsidRPr="007A4A3A" w:rsidRDefault="00281402" w:rsidP="00281402">
                      <w:pPr>
                        <w:numPr>
                          <w:ilvl w:val="2"/>
                          <w:numId w:val="2"/>
                        </w:numPr>
                        <w:tabs>
                          <w:tab w:val="left" w:pos="1134"/>
                        </w:tabs>
                        <w:spacing w:before="3"/>
                        <w:rPr>
                          <w:bCs/>
                        </w:rPr>
                      </w:pPr>
                      <w:r>
                        <w:rPr>
                          <w:bCs/>
                          <w:spacing w:val="-5"/>
                        </w:rPr>
                        <w:t>B</w:t>
                      </w:r>
                      <w:r w:rsidRPr="00281402">
                        <w:rPr>
                          <w:bCs/>
                          <w:spacing w:val="-5"/>
                        </w:rPr>
                        <w:t xml:space="preserve">anner in the back of the conference room  </w:t>
                      </w:r>
                      <w:r>
                        <w:rPr>
                          <w:bCs/>
                          <w:spacing w:val="-5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36C9D" w:rsidRPr="00912BD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5A4F03" wp14:editId="79054A9D">
                <wp:simplePos x="0" y="0"/>
                <wp:positionH relativeFrom="page">
                  <wp:posOffset>409575</wp:posOffset>
                </wp:positionH>
                <wp:positionV relativeFrom="paragraph">
                  <wp:posOffset>299720</wp:posOffset>
                </wp:positionV>
                <wp:extent cx="6686550" cy="3114675"/>
                <wp:effectExtent l="0" t="0" r="19050" b="28575"/>
                <wp:wrapTopAndBottom/>
                <wp:docPr id="83716444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114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B52185" w14:textId="7ED56D7E" w:rsidR="00BA042B" w:rsidRDefault="007A4A3A" w:rsidP="00F36C9D">
                            <w:pPr>
                              <w:tabs>
                                <w:tab w:val="left" w:pos="649"/>
                              </w:tabs>
                              <w:spacing w:before="120"/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953DE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953DEA" w:rsidRPr="00F36C9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Silver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Sponsorship</w:t>
                            </w:r>
                            <w:r w:rsidRPr="00F36C9D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Package:</w:t>
                            </w:r>
                            <w:r w:rsidRPr="00F36C9D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D&amp;R</w:t>
                            </w:r>
                            <w:r w:rsidRPr="00F36C9D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Partner</w:t>
                            </w:r>
                            <w:r w:rsidRPr="00F36C9D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$</w:t>
                            </w:r>
                            <w:r w:rsidR="00953DEA" w:rsidRPr="00F36C9D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r w:rsidRPr="00F36C9D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="003E6FBF" w:rsidRPr="00F36C9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Non</w:t>
                            </w:r>
                            <w:r w:rsidRPr="00F36C9D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D&amp;R</w:t>
                            </w:r>
                            <w:r w:rsidRPr="00F36C9D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Partner </w:t>
                            </w:r>
                            <w:r w:rsidRPr="00F36C9D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$</w:t>
                            </w:r>
                            <w:r w:rsidR="00953DEA" w:rsidRPr="00F36C9D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3</w:t>
                            </w:r>
                            <w:r w:rsidRPr="00F36C9D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  <w:p w14:paraId="0AB0B17E" w14:textId="77777777" w:rsidR="00F36C9D" w:rsidRPr="00F36C9D" w:rsidRDefault="00F36C9D" w:rsidP="00F36C9D">
                            <w:pPr>
                              <w:tabs>
                                <w:tab w:val="left" w:pos="649"/>
                              </w:tabs>
                              <w:spacing w:before="120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31CE38D3" w14:textId="62BCE9CD" w:rsidR="007A4A3A" w:rsidRDefault="00953DEA" w:rsidP="00B834AB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039"/>
                              </w:tabs>
                              <w:ind w:left="1043" w:hanging="334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53DE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Event </w:t>
                            </w:r>
                            <w:r w:rsidR="007A4A3A" w:rsidRPr="00953DE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options</w:t>
                            </w:r>
                            <w:r w:rsidR="005034F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="00FB030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select your wishes </w:t>
                            </w:r>
                            <w:bookmarkStart w:id="0" w:name="_Hlk220919943"/>
                            <w:r w:rsidR="009478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 all 3 options can be selected) </w:t>
                            </w:r>
                            <w:bookmarkEnd w:id="0"/>
                          </w:p>
                          <w:p w14:paraId="539D6946" w14:textId="2F8CF289" w:rsidR="007A4A3A" w:rsidRPr="007A4A3A" w:rsidRDefault="00953DEA" w:rsidP="00953DEA">
                            <w:pPr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1134"/>
                              </w:tabs>
                              <w:spacing w:before="3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pacing w:val="-5"/>
                              </w:rPr>
                              <w:t xml:space="preserve">One </w:t>
                            </w:r>
                            <w:r w:rsidR="007A4A3A" w:rsidRPr="007A4A3A">
                              <w:rPr>
                                <w:bCs/>
                                <w:spacing w:val="-5"/>
                              </w:rPr>
                              <w:t>20mn talk</w:t>
                            </w:r>
                          </w:p>
                          <w:p w14:paraId="7A6320E5" w14:textId="40DEBB09" w:rsidR="007A4A3A" w:rsidRPr="00953DEA" w:rsidRDefault="007A4A3A" w:rsidP="00953DEA">
                            <w:pPr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1134"/>
                              </w:tabs>
                              <w:spacing w:before="3"/>
                              <w:rPr>
                                <w:bCs/>
                              </w:rPr>
                            </w:pPr>
                            <w:r w:rsidRPr="007A4A3A">
                              <w:rPr>
                                <w:bCs/>
                                <w:spacing w:val="-5"/>
                              </w:rPr>
                              <w:t xml:space="preserve">Exhibition table </w:t>
                            </w:r>
                          </w:p>
                          <w:p w14:paraId="6AAA94A2" w14:textId="3DF7055E" w:rsidR="00953DEA" w:rsidRPr="007A4A3A" w:rsidRDefault="00FB0309" w:rsidP="00953DEA">
                            <w:pPr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1134"/>
                              </w:tabs>
                              <w:spacing w:before="3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pacing w:val="-5"/>
                              </w:rPr>
                              <w:t xml:space="preserve">Video </w:t>
                            </w:r>
                            <w:r w:rsidR="00953DEA">
                              <w:rPr>
                                <w:bCs/>
                                <w:spacing w:val="-5"/>
                              </w:rPr>
                              <w:t xml:space="preserve">Interview at the event </w:t>
                            </w:r>
                          </w:p>
                          <w:p w14:paraId="5B8F954A" w14:textId="1EFA779B" w:rsidR="00BA042B" w:rsidRPr="00953DEA" w:rsidRDefault="00000000" w:rsidP="00953DE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before="160"/>
                              <w:rPr>
                                <w:b/>
                                <w:spacing w:val="50"/>
                              </w:rPr>
                            </w:pPr>
                            <w:r w:rsidRPr="00953DEA">
                              <w:rPr>
                                <w:b/>
                              </w:rPr>
                              <w:t>Promotion</w:t>
                            </w:r>
                            <w:r w:rsidRPr="00953DEA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953DEA">
                              <w:rPr>
                                <w:b/>
                              </w:rPr>
                              <w:t>on</w:t>
                            </w:r>
                            <w:r w:rsidRPr="00953DEA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953DEA">
                              <w:rPr>
                                <w:b/>
                              </w:rPr>
                              <w:t>line</w:t>
                            </w:r>
                            <w:r w:rsidRPr="00953DEA">
                              <w:rPr>
                                <w:b/>
                                <w:spacing w:val="50"/>
                              </w:rPr>
                              <w:t xml:space="preserve"> </w:t>
                            </w:r>
                            <w:bookmarkStart w:id="1" w:name="_Hlk167176282"/>
                            <w:r w:rsidR="00953DEA" w:rsidRPr="005034FF">
                              <w:rPr>
                                <w:b/>
                              </w:rPr>
                              <w:t>virtual edition</w:t>
                            </w:r>
                            <w:r w:rsidR="005034FF">
                              <w:rPr>
                                <w:b/>
                              </w:rPr>
                              <w:t xml:space="preserve"> (</w:t>
                            </w:r>
                            <w:r w:rsidR="007A4A3A" w:rsidRPr="00953DEA">
                              <w:rPr>
                                <w:bCs/>
                              </w:rPr>
                              <w:t xml:space="preserve"> if </w:t>
                            </w:r>
                            <w:r w:rsidR="00703313" w:rsidRPr="00953DEA">
                              <w:rPr>
                                <w:bCs/>
                              </w:rPr>
                              <w:t xml:space="preserve">a </w:t>
                            </w:r>
                            <w:r w:rsidR="007A4A3A" w:rsidRPr="00953DEA">
                              <w:rPr>
                                <w:bCs/>
                              </w:rPr>
                              <w:t xml:space="preserve">20mn talk is </w:t>
                            </w:r>
                            <w:r w:rsidR="00953DEA" w:rsidRPr="00953DEA">
                              <w:rPr>
                                <w:bCs/>
                              </w:rPr>
                              <w:t>selected</w:t>
                            </w:r>
                            <w:r w:rsidR="005034FF">
                              <w:rPr>
                                <w:bCs/>
                              </w:rPr>
                              <w:t>)</w:t>
                            </w:r>
                          </w:p>
                          <w:bookmarkEnd w:id="1"/>
                          <w:p w14:paraId="2E5F0D9A" w14:textId="2D85A4C1" w:rsidR="00BA042B" w:rsidRPr="005579EE" w:rsidRDefault="00000000" w:rsidP="005034FF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 w:rsidRPr="005579EE">
                              <w:rPr>
                                <w:sz w:val="22"/>
                                <w:szCs w:val="22"/>
                              </w:rPr>
                              <w:t>Slides</w:t>
                            </w:r>
                            <w:r w:rsidRPr="005579EE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posted</w:t>
                            </w:r>
                            <w:r w:rsidRPr="005579E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Pr="005579EE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line</w:t>
                            </w:r>
                            <w:r w:rsidRPr="005579E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F999EFF" w14:textId="5FE3A45E" w:rsidR="00BA042B" w:rsidRPr="005579EE" w:rsidRDefault="00000000" w:rsidP="005034FF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spacing w:before="1"/>
                              <w:rPr>
                                <w:sz w:val="22"/>
                                <w:szCs w:val="22"/>
                              </w:rPr>
                            </w:pPr>
                            <w:bookmarkStart w:id="2" w:name="_Hlk133918465"/>
                            <w:r w:rsidRPr="005579EE">
                              <w:rPr>
                                <w:sz w:val="22"/>
                                <w:szCs w:val="22"/>
                              </w:rPr>
                              <w:t>Recorded</w:t>
                            </w:r>
                            <w:r w:rsidRPr="005579E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talk</w:t>
                            </w:r>
                            <w:r w:rsidRPr="005579E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posted</w:t>
                            </w:r>
                            <w:r w:rsidRPr="005579EE">
                              <w:rPr>
                                <w:spacing w:val="5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Pr="005579E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You</w:t>
                            </w:r>
                            <w:r w:rsidR="00912BDE" w:rsidRPr="005579EE">
                              <w:rPr>
                                <w:sz w:val="22"/>
                                <w:szCs w:val="22"/>
                              </w:rPr>
                              <w:t>Tube</w:t>
                            </w:r>
                            <w:r w:rsidRPr="005579E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promoted</w:t>
                            </w:r>
                            <w:r w:rsidRPr="005579EE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Pr="005579E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D&amp;R</w:t>
                            </w:r>
                            <w:r w:rsidRPr="005579E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pacing w:val="-2"/>
                                <w:sz w:val="22"/>
                                <w:szCs w:val="22"/>
                              </w:rPr>
                              <w:t>Websit</w:t>
                            </w:r>
                            <w:r w:rsidR="00F36C9D">
                              <w:rPr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bookmarkEnd w:id="2"/>
                          <w:p w14:paraId="15F6E110" w14:textId="55C5A9EF" w:rsidR="00BA042B" w:rsidRPr="005579EE" w:rsidRDefault="00000000" w:rsidP="005034FF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spacing w:before="1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 w:rsidRPr="005579EE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Pr="005579EE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line</w:t>
                            </w:r>
                            <w:r w:rsidRPr="005579E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audience</w:t>
                            </w:r>
                            <w:r w:rsidRPr="005579EE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tracking</w:t>
                            </w:r>
                            <w:r w:rsidRPr="005579EE">
                              <w:rPr>
                                <w:spacing w:val="55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B24F070" w14:textId="5B4B44ED" w:rsidR="00BA042B" w:rsidRPr="00953DEA" w:rsidRDefault="00000000" w:rsidP="00953DE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before="160"/>
                              <w:rPr>
                                <w:rFonts w:ascii="SimSun" w:eastAsia="SimSun"/>
                              </w:rPr>
                            </w:pPr>
                            <w:r w:rsidRPr="00953DEA">
                              <w:rPr>
                                <w:b/>
                              </w:rPr>
                              <w:t>News</w:t>
                            </w:r>
                            <w:r w:rsidRPr="00953DEA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953DEA">
                              <w:rPr>
                                <w:b/>
                              </w:rPr>
                              <w:t>Alert</w:t>
                            </w:r>
                            <w:r w:rsidRPr="00953DEA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953DEA">
                              <w:rPr>
                                <w:b/>
                              </w:rPr>
                              <w:t>and</w:t>
                            </w:r>
                            <w:r w:rsidRPr="00953DEA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953DEA">
                              <w:rPr>
                                <w:b/>
                              </w:rPr>
                              <w:t>mailing</w:t>
                            </w:r>
                            <w:r w:rsidRPr="00953DEA"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</w:p>
                          <w:p w14:paraId="1328D96C" w14:textId="77777777" w:rsidR="00BA042B" w:rsidRPr="005579EE" w:rsidRDefault="00000000" w:rsidP="005034FF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5579EE">
                              <w:rPr>
                                <w:sz w:val="22"/>
                                <w:szCs w:val="22"/>
                              </w:rPr>
                              <w:t>Banner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as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sponsor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in all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program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mailings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or any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advertisement related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event</w:t>
                            </w:r>
                          </w:p>
                          <w:p w14:paraId="5B5691CF" w14:textId="60B4F111" w:rsidR="00BA042B" w:rsidRPr="005579EE" w:rsidRDefault="00953DEA" w:rsidP="005034FF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Interview,</w:t>
                            </w:r>
                            <w:r w:rsidR="005034FF">
                              <w:rPr>
                                <w:sz w:val="22"/>
                                <w:szCs w:val="22"/>
                              </w:rPr>
                              <w:t xml:space="preserve"> 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lides and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Recorded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talk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promoted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in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D&amp;R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News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Alerts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sent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12BDE" w:rsidRPr="005579EE">
                              <w:rPr>
                                <w:sz w:val="22"/>
                                <w:szCs w:val="22"/>
                              </w:rPr>
                              <w:t>37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912BDE" w:rsidRPr="005579EE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 xml:space="preserve">00 destinations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A4F03" id="_x0000_s1027" type="#_x0000_t202" style="position:absolute;left:0;text-align:left;margin-left:32.25pt;margin-top:23.6pt;width:526.5pt;height:245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" filled="f" strokeweight="1pt">
                <v:textbox inset="0,0,0,0">
                  <w:txbxContent>
                    <w:p w14:paraId="1BB52185" w14:textId="7ED56D7E" w:rsidR="00BA042B" w:rsidRDefault="007A4A3A" w:rsidP="00F36C9D">
                      <w:pPr>
                        <w:tabs>
                          <w:tab w:val="left" w:pos="649"/>
                        </w:tabs>
                        <w:spacing w:before="120"/>
                        <w:rPr>
                          <w:b/>
                          <w:spacing w:val="-5"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 w:rsidRPr="00953DEA"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="00953DEA" w:rsidRPr="00F36C9D">
                        <w:rPr>
                          <w:b/>
                          <w:sz w:val="24"/>
                          <w:szCs w:val="24"/>
                        </w:rPr>
                        <w:t xml:space="preserve">Silver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Sponsorship</w:t>
                      </w:r>
                      <w:r w:rsidRPr="00F36C9D">
                        <w:rPr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Package:</w:t>
                      </w:r>
                      <w:r w:rsidRPr="00F36C9D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D&amp;R</w:t>
                      </w:r>
                      <w:r w:rsidRPr="00F36C9D">
                        <w:rPr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Partner</w:t>
                      </w:r>
                      <w:r w:rsidRPr="00F36C9D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$</w:t>
                      </w:r>
                      <w:r w:rsidR="00953DEA" w:rsidRPr="00F36C9D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K</w:t>
                      </w:r>
                      <w:r w:rsidRPr="00F36C9D">
                        <w:rPr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–</w:t>
                      </w:r>
                      <w:r w:rsidR="003E6FBF" w:rsidRPr="00F36C9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Non</w:t>
                      </w:r>
                      <w:r w:rsidRPr="00F36C9D">
                        <w:rPr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D&amp;R</w:t>
                      </w:r>
                      <w:r w:rsidRPr="00F36C9D">
                        <w:rPr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 xml:space="preserve">Partner </w:t>
                      </w:r>
                      <w:r w:rsidRPr="00F36C9D">
                        <w:rPr>
                          <w:b/>
                          <w:spacing w:val="-5"/>
                          <w:sz w:val="24"/>
                          <w:szCs w:val="24"/>
                        </w:rPr>
                        <w:t>$</w:t>
                      </w:r>
                      <w:r w:rsidR="00953DEA" w:rsidRPr="00F36C9D">
                        <w:rPr>
                          <w:b/>
                          <w:spacing w:val="-5"/>
                          <w:sz w:val="24"/>
                          <w:szCs w:val="24"/>
                        </w:rPr>
                        <w:t>3</w:t>
                      </w:r>
                      <w:r w:rsidRPr="00F36C9D">
                        <w:rPr>
                          <w:b/>
                          <w:spacing w:val="-5"/>
                          <w:sz w:val="24"/>
                          <w:szCs w:val="24"/>
                        </w:rPr>
                        <w:t>K</w:t>
                      </w:r>
                    </w:p>
                    <w:p w14:paraId="0AB0B17E" w14:textId="77777777" w:rsidR="00F36C9D" w:rsidRPr="00F36C9D" w:rsidRDefault="00F36C9D" w:rsidP="00F36C9D">
                      <w:pPr>
                        <w:tabs>
                          <w:tab w:val="left" w:pos="649"/>
                        </w:tabs>
                        <w:spacing w:before="120"/>
                        <w:rPr>
                          <w:b/>
                          <w:sz w:val="6"/>
                          <w:szCs w:val="6"/>
                        </w:rPr>
                      </w:pPr>
                    </w:p>
                    <w:p w14:paraId="31CE38D3" w14:textId="62BCE9CD" w:rsidR="007A4A3A" w:rsidRDefault="00953DEA" w:rsidP="00B834AB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1039"/>
                        </w:tabs>
                        <w:ind w:left="1043" w:hanging="334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53DEA">
                        <w:rPr>
                          <w:b/>
                          <w:bCs/>
                          <w:sz w:val="22"/>
                          <w:szCs w:val="22"/>
                        </w:rPr>
                        <w:t xml:space="preserve">Event </w:t>
                      </w:r>
                      <w:r w:rsidR="007A4A3A" w:rsidRPr="00953DE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options</w:t>
                      </w:r>
                      <w:r w:rsidR="005034F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-</w:t>
                      </w:r>
                      <w:r w:rsidR="00FB0309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select your wishes </w:t>
                      </w:r>
                      <w:bookmarkStart w:id="3" w:name="_Hlk220919943"/>
                      <w:r w:rsidR="0094787E">
                        <w:rPr>
                          <w:b/>
                          <w:bCs/>
                          <w:sz w:val="22"/>
                          <w:szCs w:val="22"/>
                        </w:rPr>
                        <w:t xml:space="preserve">( all 3 options can be selected) </w:t>
                      </w:r>
                      <w:bookmarkEnd w:id="3"/>
                    </w:p>
                    <w:p w14:paraId="539D6946" w14:textId="2F8CF289" w:rsidR="007A4A3A" w:rsidRPr="007A4A3A" w:rsidRDefault="00953DEA" w:rsidP="00953DEA">
                      <w:pPr>
                        <w:numPr>
                          <w:ilvl w:val="2"/>
                          <w:numId w:val="2"/>
                        </w:numPr>
                        <w:tabs>
                          <w:tab w:val="left" w:pos="1134"/>
                        </w:tabs>
                        <w:spacing w:before="3"/>
                        <w:rPr>
                          <w:bCs/>
                        </w:rPr>
                      </w:pPr>
                      <w:r>
                        <w:rPr>
                          <w:bCs/>
                          <w:spacing w:val="-5"/>
                        </w:rPr>
                        <w:t xml:space="preserve">One </w:t>
                      </w:r>
                      <w:r w:rsidR="007A4A3A" w:rsidRPr="007A4A3A">
                        <w:rPr>
                          <w:bCs/>
                          <w:spacing w:val="-5"/>
                        </w:rPr>
                        <w:t>20mn talk</w:t>
                      </w:r>
                    </w:p>
                    <w:p w14:paraId="7A6320E5" w14:textId="40DEBB09" w:rsidR="007A4A3A" w:rsidRPr="00953DEA" w:rsidRDefault="007A4A3A" w:rsidP="00953DEA">
                      <w:pPr>
                        <w:numPr>
                          <w:ilvl w:val="2"/>
                          <w:numId w:val="2"/>
                        </w:numPr>
                        <w:tabs>
                          <w:tab w:val="left" w:pos="1134"/>
                        </w:tabs>
                        <w:spacing w:before="3"/>
                        <w:rPr>
                          <w:bCs/>
                        </w:rPr>
                      </w:pPr>
                      <w:r w:rsidRPr="007A4A3A">
                        <w:rPr>
                          <w:bCs/>
                          <w:spacing w:val="-5"/>
                        </w:rPr>
                        <w:t xml:space="preserve">Exhibition table </w:t>
                      </w:r>
                    </w:p>
                    <w:p w14:paraId="6AAA94A2" w14:textId="3DF7055E" w:rsidR="00953DEA" w:rsidRPr="007A4A3A" w:rsidRDefault="00FB0309" w:rsidP="00953DEA">
                      <w:pPr>
                        <w:numPr>
                          <w:ilvl w:val="2"/>
                          <w:numId w:val="2"/>
                        </w:numPr>
                        <w:tabs>
                          <w:tab w:val="left" w:pos="1134"/>
                        </w:tabs>
                        <w:spacing w:before="3"/>
                        <w:rPr>
                          <w:bCs/>
                        </w:rPr>
                      </w:pPr>
                      <w:r>
                        <w:rPr>
                          <w:bCs/>
                          <w:spacing w:val="-5"/>
                        </w:rPr>
                        <w:t xml:space="preserve">Video </w:t>
                      </w:r>
                      <w:r w:rsidR="00953DEA">
                        <w:rPr>
                          <w:bCs/>
                          <w:spacing w:val="-5"/>
                        </w:rPr>
                        <w:t xml:space="preserve">Interview at the event </w:t>
                      </w:r>
                    </w:p>
                    <w:p w14:paraId="5B8F954A" w14:textId="1EFA779B" w:rsidR="00BA042B" w:rsidRPr="00953DEA" w:rsidRDefault="00000000" w:rsidP="00953DEA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before="160"/>
                        <w:rPr>
                          <w:b/>
                          <w:spacing w:val="50"/>
                        </w:rPr>
                      </w:pPr>
                      <w:r w:rsidRPr="00953DEA">
                        <w:rPr>
                          <w:b/>
                        </w:rPr>
                        <w:t>Promotion</w:t>
                      </w:r>
                      <w:r w:rsidRPr="00953DEA">
                        <w:rPr>
                          <w:b/>
                          <w:spacing w:val="-2"/>
                        </w:rPr>
                        <w:t xml:space="preserve"> </w:t>
                      </w:r>
                      <w:r w:rsidRPr="00953DEA">
                        <w:rPr>
                          <w:b/>
                        </w:rPr>
                        <w:t>on</w:t>
                      </w:r>
                      <w:r w:rsidRPr="00953DEA">
                        <w:rPr>
                          <w:b/>
                          <w:spacing w:val="-2"/>
                        </w:rPr>
                        <w:t xml:space="preserve"> </w:t>
                      </w:r>
                      <w:r w:rsidRPr="00953DEA">
                        <w:rPr>
                          <w:b/>
                        </w:rPr>
                        <w:t>line</w:t>
                      </w:r>
                      <w:r w:rsidRPr="00953DEA">
                        <w:rPr>
                          <w:b/>
                          <w:spacing w:val="50"/>
                        </w:rPr>
                        <w:t xml:space="preserve"> </w:t>
                      </w:r>
                      <w:bookmarkStart w:id="4" w:name="_Hlk167176282"/>
                      <w:r w:rsidR="00953DEA" w:rsidRPr="005034FF">
                        <w:rPr>
                          <w:b/>
                        </w:rPr>
                        <w:t>virtual edition</w:t>
                      </w:r>
                      <w:r w:rsidR="005034FF">
                        <w:rPr>
                          <w:b/>
                        </w:rPr>
                        <w:t xml:space="preserve"> (</w:t>
                      </w:r>
                      <w:r w:rsidR="007A4A3A" w:rsidRPr="00953DEA">
                        <w:rPr>
                          <w:bCs/>
                        </w:rPr>
                        <w:t xml:space="preserve"> if </w:t>
                      </w:r>
                      <w:r w:rsidR="00703313" w:rsidRPr="00953DEA">
                        <w:rPr>
                          <w:bCs/>
                        </w:rPr>
                        <w:t xml:space="preserve">a </w:t>
                      </w:r>
                      <w:r w:rsidR="007A4A3A" w:rsidRPr="00953DEA">
                        <w:rPr>
                          <w:bCs/>
                        </w:rPr>
                        <w:t xml:space="preserve">20mn talk is </w:t>
                      </w:r>
                      <w:r w:rsidR="00953DEA" w:rsidRPr="00953DEA">
                        <w:rPr>
                          <w:bCs/>
                        </w:rPr>
                        <w:t>selected</w:t>
                      </w:r>
                      <w:r w:rsidR="005034FF">
                        <w:rPr>
                          <w:bCs/>
                        </w:rPr>
                        <w:t>)</w:t>
                      </w:r>
                    </w:p>
                    <w:bookmarkEnd w:id="4"/>
                    <w:p w14:paraId="2E5F0D9A" w14:textId="2D85A4C1" w:rsidR="00BA042B" w:rsidRPr="005579EE" w:rsidRDefault="00000000" w:rsidP="005034FF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 w:rsidRPr="005579EE">
                        <w:rPr>
                          <w:sz w:val="22"/>
                          <w:szCs w:val="22"/>
                        </w:rPr>
                        <w:t>Slides</w:t>
                      </w:r>
                      <w:r w:rsidRPr="005579EE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posted</w:t>
                      </w:r>
                      <w:r w:rsidRPr="005579E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on</w:t>
                      </w:r>
                      <w:r w:rsidRPr="005579EE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line</w:t>
                      </w:r>
                      <w:r w:rsidRPr="005579E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F999EFF" w14:textId="5FE3A45E" w:rsidR="00BA042B" w:rsidRPr="005579EE" w:rsidRDefault="00000000" w:rsidP="005034FF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spacing w:before="1"/>
                        <w:rPr>
                          <w:sz w:val="22"/>
                          <w:szCs w:val="22"/>
                        </w:rPr>
                      </w:pPr>
                      <w:bookmarkStart w:id="5" w:name="_Hlk133918465"/>
                      <w:r w:rsidRPr="005579EE">
                        <w:rPr>
                          <w:sz w:val="22"/>
                          <w:szCs w:val="22"/>
                        </w:rPr>
                        <w:t>Recorded</w:t>
                      </w:r>
                      <w:r w:rsidRPr="005579E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talk</w:t>
                      </w:r>
                      <w:r w:rsidRPr="005579E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posted</w:t>
                      </w:r>
                      <w:r w:rsidRPr="005579EE">
                        <w:rPr>
                          <w:spacing w:val="51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on</w:t>
                      </w:r>
                      <w:r w:rsidRPr="005579E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You</w:t>
                      </w:r>
                      <w:r w:rsidR="00912BDE" w:rsidRPr="005579EE">
                        <w:rPr>
                          <w:sz w:val="22"/>
                          <w:szCs w:val="22"/>
                        </w:rPr>
                        <w:t>Tube</w:t>
                      </w:r>
                      <w:r w:rsidRPr="005579E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promoted</w:t>
                      </w:r>
                      <w:r w:rsidRPr="005579EE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on</w:t>
                      </w:r>
                      <w:r w:rsidRPr="005579E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D&amp;R</w:t>
                      </w:r>
                      <w:r w:rsidRPr="005579E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pacing w:val="-2"/>
                          <w:sz w:val="22"/>
                          <w:szCs w:val="22"/>
                        </w:rPr>
                        <w:t>Websit</w:t>
                      </w:r>
                      <w:r w:rsidR="00F36C9D">
                        <w:rPr>
                          <w:spacing w:val="-2"/>
                          <w:sz w:val="22"/>
                          <w:szCs w:val="22"/>
                        </w:rPr>
                        <w:t>e</w:t>
                      </w:r>
                    </w:p>
                    <w:bookmarkEnd w:id="5"/>
                    <w:p w14:paraId="15F6E110" w14:textId="55C5A9EF" w:rsidR="00BA042B" w:rsidRPr="005579EE" w:rsidRDefault="00000000" w:rsidP="005034FF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spacing w:before="1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 w:rsidRPr="005579EE">
                        <w:rPr>
                          <w:sz w:val="22"/>
                          <w:szCs w:val="22"/>
                        </w:rPr>
                        <w:t>On</w:t>
                      </w:r>
                      <w:r w:rsidRPr="005579EE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line</w:t>
                      </w:r>
                      <w:r w:rsidRPr="005579E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audience</w:t>
                      </w:r>
                      <w:r w:rsidRPr="005579EE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tracking</w:t>
                      </w:r>
                      <w:r w:rsidRPr="005579EE">
                        <w:rPr>
                          <w:spacing w:val="55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B24F070" w14:textId="5B4B44ED" w:rsidR="00BA042B" w:rsidRPr="00953DEA" w:rsidRDefault="00000000" w:rsidP="00953DEA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before="160"/>
                        <w:rPr>
                          <w:rFonts w:ascii="SimSun" w:eastAsia="SimSun"/>
                        </w:rPr>
                      </w:pPr>
                      <w:r w:rsidRPr="00953DEA">
                        <w:rPr>
                          <w:b/>
                        </w:rPr>
                        <w:t>News</w:t>
                      </w:r>
                      <w:r w:rsidRPr="00953DEA">
                        <w:rPr>
                          <w:b/>
                          <w:spacing w:val="-1"/>
                        </w:rPr>
                        <w:t xml:space="preserve"> </w:t>
                      </w:r>
                      <w:r w:rsidRPr="00953DEA">
                        <w:rPr>
                          <w:b/>
                        </w:rPr>
                        <w:t>Alert</w:t>
                      </w:r>
                      <w:r w:rsidRPr="00953DEA">
                        <w:rPr>
                          <w:b/>
                          <w:spacing w:val="-5"/>
                        </w:rPr>
                        <w:t xml:space="preserve"> </w:t>
                      </w:r>
                      <w:r w:rsidRPr="00953DEA">
                        <w:rPr>
                          <w:b/>
                        </w:rPr>
                        <w:t>and</w:t>
                      </w:r>
                      <w:r w:rsidRPr="00953DEA">
                        <w:rPr>
                          <w:b/>
                          <w:spacing w:val="-3"/>
                        </w:rPr>
                        <w:t xml:space="preserve"> </w:t>
                      </w:r>
                      <w:r w:rsidRPr="00953DEA">
                        <w:rPr>
                          <w:b/>
                        </w:rPr>
                        <w:t>mailing</w:t>
                      </w:r>
                      <w:r w:rsidRPr="00953DEA">
                        <w:rPr>
                          <w:b/>
                          <w:spacing w:val="42"/>
                        </w:rPr>
                        <w:t xml:space="preserve"> </w:t>
                      </w:r>
                    </w:p>
                    <w:p w14:paraId="1328D96C" w14:textId="77777777" w:rsidR="00BA042B" w:rsidRPr="005579EE" w:rsidRDefault="00000000" w:rsidP="005034FF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rPr>
                          <w:sz w:val="22"/>
                          <w:szCs w:val="22"/>
                        </w:rPr>
                      </w:pPr>
                      <w:r w:rsidRPr="005579EE">
                        <w:rPr>
                          <w:sz w:val="22"/>
                          <w:szCs w:val="22"/>
                        </w:rPr>
                        <w:t>Banner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as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sponsor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in all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program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mailings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or any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advertisement related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to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the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event</w:t>
                      </w:r>
                    </w:p>
                    <w:p w14:paraId="5B5691CF" w14:textId="60B4F111" w:rsidR="00BA042B" w:rsidRPr="005579EE" w:rsidRDefault="00953DEA" w:rsidP="005034FF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Interview,</w:t>
                      </w:r>
                      <w:r w:rsidR="005034FF">
                        <w:rPr>
                          <w:sz w:val="22"/>
                          <w:szCs w:val="22"/>
                        </w:rPr>
                        <w:t xml:space="preserve"> S</w:t>
                      </w:r>
                      <w:r>
                        <w:rPr>
                          <w:sz w:val="22"/>
                          <w:szCs w:val="22"/>
                        </w:rPr>
                        <w:t xml:space="preserve">lides and </w:t>
                      </w:r>
                      <w:r w:rsidRPr="005579EE">
                        <w:rPr>
                          <w:sz w:val="22"/>
                          <w:szCs w:val="22"/>
                        </w:rPr>
                        <w:t>Recorded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talk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promoted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in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D&amp;R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News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Alerts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sent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to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12BDE" w:rsidRPr="005579EE">
                        <w:rPr>
                          <w:sz w:val="22"/>
                          <w:szCs w:val="22"/>
                        </w:rPr>
                        <w:t>37</w:t>
                      </w:r>
                      <w:r w:rsidRPr="005579EE">
                        <w:rPr>
                          <w:sz w:val="22"/>
                          <w:szCs w:val="22"/>
                        </w:rPr>
                        <w:t>.</w:t>
                      </w:r>
                      <w:r w:rsidR="00912BDE" w:rsidRPr="005579EE">
                        <w:rPr>
                          <w:sz w:val="22"/>
                          <w:szCs w:val="22"/>
                        </w:rPr>
                        <w:t>8</w:t>
                      </w:r>
                      <w:r w:rsidRPr="005579EE">
                        <w:rPr>
                          <w:sz w:val="22"/>
                          <w:szCs w:val="22"/>
                        </w:rPr>
                        <w:t xml:space="preserve">00 destinations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709921" w14:textId="71F6A771" w:rsidR="005034FF" w:rsidRDefault="005034FF" w:rsidP="00281402">
      <w:pPr>
        <w:pStyle w:val="BodyText"/>
        <w:spacing w:before="11"/>
        <w:ind w:left="0"/>
        <w:rPr>
          <w:sz w:val="22"/>
          <w:szCs w:val="22"/>
        </w:rPr>
      </w:pPr>
    </w:p>
    <w:p w14:paraId="5BF96E62" w14:textId="3B864D3D" w:rsidR="000F5AC8" w:rsidRPr="00281402" w:rsidRDefault="000F5AC8" w:rsidP="00281402">
      <w:pPr>
        <w:pStyle w:val="BodyText"/>
        <w:tabs>
          <w:tab w:val="left" w:pos="1040"/>
        </w:tabs>
        <w:spacing w:before="1" w:line="304" w:lineRule="exact"/>
        <w:ind w:left="0" w:right="621"/>
        <w:rPr>
          <w:sz w:val="22"/>
          <w:szCs w:val="22"/>
        </w:rPr>
      </w:pPr>
    </w:p>
    <w:p w14:paraId="5616A554" w14:textId="7B5E7A47" w:rsidR="00BA042B" w:rsidRPr="00E016B2" w:rsidRDefault="00000000" w:rsidP="000A4371">
      <w:pPr>
        <w:pStyle w:val="Title"/>
        <w:ind w:left="0"/>
        <w:jc w:val="center"/>
        <w:rPr>
          <w:rFonts w:ascii="SimSun" w:eastAsia="SimSun"/>
          <w:b w:val="0"/>
          <w:sz w:val="22"/>
          <w:szCs w:val="22"/>
          <w:u w:val="none"/>
        </w:rPr>
      </w:pPr>
      <w:r w:rsidRPr="00E016B2">
        <w:rPr>
          <w:sz w:val="22"/>
          <w:szCs w:val="22"/>
        </w:rPr>
        <w:t>Sponsorship</w:t>
      </w:r>
      <w:r w:rsidRPr="00E016B2">
        <w:rPr>
          <w:spacing w:val="-13"/>
          <w:sz w:val="22"/>
          <w:szCs w:val="22"/>
        </w:rPr>
        <w:t xml:space="preserve"> </w:t>
      </w:r>
      <w:r w:rsidRPr="00E016B2">
        <w:rPr>
          <w:sz w:val="22"/>
          <w:szCs w:val="22"/>
        </w:rPr>
        <w:t>package</w:t>
      </w:r>
      <w:r w:rsidRPr="00E016B2">
        <w:rPr>
          <w:spacing w:val="-14"/>
          <w:sz w:val="22"/>
          <w:szCs w:val="22"/>
        </w:rPr>
        <w:t xml:space="preserve"> </w:t>
      </w:r>
      <w:r w:rsidRPr="00E016B2">
        <w:rPr>
          <w:sz w:val="22"/>
          <w:szCs w:val="22"/>
        </w:rPr>
        <w:t>subscription</w:t>
      </w:r>
    </w:p>
    <w:p w14:paraId="3DD177C2" w14:textId="6CE702C2" w:rsidR="00BA042B" w:rsidRPr="00E016B2" w:rsidRDefault="00BA0274">
      <w:pPr>
        <w:pStyle w:val="BodyText"/>
        <w:spacing w:before="2"/>
        <w:ind w:left="0"/>
        <w:rPr>
          <w:rFonts w:ascii="SimSun"/>
          <w:sz w:val="20"/>
          <w:szCs w:val="20"/>
        </w:rPr>
      </w:pPr>
      <w:r w:rsidRPr="00E016B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71CE34" wp14:editId="50978FF0">
                <wp:simplePos x="0" y="0"/>
                <wp:positionH relativeFrom="page">
                  <wp:posOffset>557530</wp:posOffset>
                </wp:positionH>
                <wp:positionV relativeFrom="paragraph">
                  <wp:posOffset>176530</wp:posOffset>
                </wp:positionV>
                <wp:extent cx="6537960" cy="231775"/>
                <wp:effectExtent l="0" t="0" r="0" b="0"/>
                <wp:wrapTopAndBottom/>
                <wp:docPr id="186161695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2317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5E2E3A" w14:textId="43AA5373" w:rsidR="00BA042B" w:rsidRPr="00AA11F2" w:rsidRDefault="00000000">
                            <w:pPr>
                              <w:spacing w:before="21"/>
                              <w:ind w:left="4117" w:right="4115"/>
                              <w:jc w:val="center"/>
                              <w:rPr>
                                <w:rFonts w:ascii="SimSun" w:eastAsia="SimSun"/>
                                <w:szCs w:val="20"/>
                              </w:rPr>
                            </w:pPr>
                            <w:r w:rsidRPr="00AA11F2">
                              <w:rPr>
                                <w:b/>
                                <w:szCs w:val="20"/>
                              </w:rPr>
                              <w:t>INFORMATION</w:t>
                            </w:r>
                            <w:r w:rsidRPr="00AA11F2">
                              <w:rPr>
                                <w:b/>
                                <w:spacing w:val="-3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1CE34" id="docshape3" o:spid="_x0000_s1027" type="#_x0000_t202" style="position:absolute;margin-left:43.9pt;margin-top:13.9pt;width:514.8pt;height:18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" filled="f" strokeweight=".72pt">
                <v:textbox inset="0,0,0,0">
                  <w:txbxContent>
                    <w:p w14:paraId="175E2E3A" w14:textId="43AA5373" w:rsidR="00BA042B" w:rsidRPr="00AA11F2" w:rsidRDefault="00000000">
                      <w:pPr>
                        <w:spacing w:before="21"/>
                        <w:ind w:left="4117" w:right="4115"/>
                        <w:jc w:val="center"/>
                        <w:rPr>
                          <w:rFonts w:ascii="SimSun" w:eastAsia="SimSun"/>
                          <w:szCs w:val="20"/>
                        </w:rPr>
                      </w:pPr>
                      <w:r w:rsidRPr="00AA11F2">
                        <w:rPr>
                          <w:b/>
                          <w:szCs w:val="20"/>
                        </w:rPr>
                        <w:t>INFORMATION</w:t>
                      </w:r>
                      <w:r w:rsidRPr="00AA11F2">
                        <w:rPr>
                          <w:b/>
                          <w:spacing w:val="-3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2"/>
        <w:gridCol w:w="4749"/>
      </w:tblGrid>
      <w:tr w:rsidR="00BA042B" w:rsidRPr="00E016B2" w14:paraId="7B75E700" w14:textId="77777777">
        <w:trPr>
          <w:trHeight w:val="295"/>
        </w:trPr>
        <w:tc>
          <w:tcPr>
            <w:tcW w:w="9731" w:type="dxa"/>
            <w:gridSpan w:val="2"/>
          </w:tcPr>
          <w:p w14:paraId="2A3CD9A2" w14:textId="77777777" w:rsidR="00BA042B" w:rsidRPr="00E016B2" w:rsidRDefault="00000000" w:rsidP="00AA11F2">
            <w:pPr>
              <w:pStyle w:val="TableParagraph"/>
              <w:tabs>
                <w:tab w:val="left" w:pos="2210"/>
                <w:tab w:val="left" w:pos="9776"/>
              </w:tabs>
              <w:spacing w:before="120" w:line="225" w:lineRule="exact"/>
              <w:ind w:left="51" w:right="-57"/>
              <w:rPr>
                <w:b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Company</w:t>
            </w:r>
            <w:r w:rsidRPr="00E016B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016B2">
              <w:rPr>
                <w:b/>
                <w:spacing w:val="-4"/>
                <w:sz w:val="20"/>
                <w:szCs w:val="20"/>
              </w:rPr>
              <w:t>name</w:t>
            </w:r>
            <w:r w:rsidRPr="00E016B2">
              <w:rPr>
                <w:b/>
                <w:sz w:val="20"/>
                <w:szCs w:val="20"/>
              </w:rPr>
              <w:tab/>
            </w:r>
            <w:r w:rsidRPr="00E016B2">
              <w:rPr>
                <w:b/>
                <w:sz w:val="20"/>
                <w:szCs w:val="20"/>
                <w:u w:val="single"/>
              </w:rPr>
              <w:tab/>
            </w:r>
          </w:p>
        </w:tc>
      </w:tr>
      <w:tr w:rsidR="00BA042B" w:rsidRPr="00E016B2" w14:paraId="2DE8A822" w14:textId="77777777" w:rsidTr="00AA11F2">
        <w:trPr>
          <w:trHeight w:val="511"/>
        </w:trPr>
        <w:tc>
          <w:tcPr>
            <w:tcW w:w="4982" w:type="dxa"/>
          </w:tcPr>
          <w:p w14:paraId="752BF251" w14:textId="77777777" w:rsidR="00BA042B" w:rsidRPr="00E016B2" w:rsidRDefault="00000000" w:rsidP="00C8619E">
            <w:pPr>
              <w:pStyle w:val="TableParagraph"/>
              <w:tabs>
                <w:tab w:val="left" w:pos="2210"/>
                <w:tab w:val="left" w:pos="4973"/>
              </w:tabs>
              <w:spacing w:before="120"/>
              <w:rPr>
                <w:b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Contact</w:t>
            </w:r>
            <w:r w:rsidRPr="00E016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016B2">
              <w:rPr>
                <w:b/>
                <w:spacing w:val="-4"/>
                <w:sz w:val="20"/>
                <w:szCs w:val="20"/>
              </w:rPr>
              <w:t>name</w:t>
            </w:r>
            <w:r w:rsidRPr="00E016B2">
              <w:rPr>
                <w:b/>
                <w:sz w:val="20"/>
                <w:szCs w:val="20"/>
              </w:rPr>
              <w:tab/>
            </w:r>
            <w:r w:rsidRPr="00E016B2">
              <w:rPr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4749" w:type="dxa"/>
          </w:tcPr>
          <w:p w14:paraId="31FC0F6D" w14:textId="77777777" w:rsidR="00BA042B" w:rsidRPr="00E016B2" w:rsidRDefault="00000000" w:rsidP="00C8619E">
            <w:pPr>
              <w:pStyle w:val="TableParagraph"/>
              <w:tabs>
                <w:tab w:val="left" w:pos="1765"/>
                <w:tab w:val="left" w:pos="4794"/>
              </w:tabs>
              <w:spacing w:before="120"/>
              <w:ind w:left="53" w:right="-58"/>
              <w:rPr>
                <w:b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Contact</w:t>
            </w:r>
            <w:r w:rsidRPr="00E016B2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E016B2">
              <w:rPr>
                <w:b/>
                <w:spacing w:val="-2"/>
                <w:sz w:val="20"/>
                <w:szCs w:val="20"/>
              </w:rPr>
              <w:t>email</w:t>
            </w:r>
            <w:r w:rsidRPr="00E016B2">
              <w:rPr>
                <w:b/>
                <w:sz w:val="20"/>
                <w:szCs w:val="20"/>
              </w:rPr>
              <w:tab/>
            </w:r>
            <w:r w:rsidRPr="00E016B2">
              <w:rPr>
                <w:b/>
                <w:sz w:val="20"/>
                <w:szCs w:val="20"/>
                <w:u w:val="single"/>
              </w:rPr>
              <w:tab/>
            </w:r>
          </w:p>
        </w:tc>
      </w:tr>
      <w:tr w:rsidR="00BA042B" w:rsidRPr="00E016B2" w14:paraId="325BEC2E" w14:textId="77777777" w:rsidTr="00AA11F2">
        <w:trPr>
          <w:trHeight w:val="567"/>
        </w:trPr>
        <w:tc>
          <w:tcPr>
            <w:tcW w:w="4982" w:type="dxa"/>
            <w:tcBorders>
              <w:bottom w:val="single" w:sz="4" w:space="0" w:color="auto"/>
            </w:tcBorders>
          </w:tcPr>
          <w:p w14:paraId="3FE03681" w14:textId="3C253D40" w:rsidR="00BA042B" w:rsidRPr="00E016B2" w:rsidRDefault="00000000" w:rsidP="000A4371">
            <w:pPr>
              <w:pStyle w:val="TableParagraph"/>
              <w:spacing w:before="100" w:beforeAutospacing="1"/>
              <w:ind w:left="51"/>
              <w:rPr>
                <w:rFonts w:ascii="SimSun" w:eastAsia="SimSun"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Speaker</w:t>
            </w:r>
            <w:r w:rsidRPr="00E016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016B2">
              <w:rPr>
                <w:b/>
                <w:sz w:val="20"/>
                <w:szCs w:val="20"/>
              </w:rPr>
              <w:t>Name</w:t>
            </w:r>
            <w:r w:rsidRPr="00E016B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016B2">
              <w:rPr>
                <w:b/>
                <w:sz w:val="20"/>
                <w:szCs w:val="20"/>
              </w:rPr>
              <w:t>&amp;</w:t>
            </w:r>
            <w:r w:rsidRPr="00E016B2">
              <w:rPr>
                <w:b/>
                <w:spacing w:val="-2"/>
                <w:sz w:val="20"/>
                <w:szCs w:val="20"/>
              </w:rPr>
              <w:t xml:space="preserve"> Position</w:t>
            </w:r>
            <w:r w:rsidR="000A4371" w:rsidRPr="00E016B2">
              <w:rPr>
                <w:b/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4749" w:type="dxa"/>
            <w:tcBorders>
              <w:bottom w:val="single" w:sz="4" w:space="0" w:color="auto"/>
            </w:tcBorders>
          </w:tcPr>
          <w:p w14:paraId="1797B733" w14:textId="77777777" w:rsidR="00BA042B" w:rsidRPr="00E016B2" w:rsidRDefault="00BA042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BA042B" w:rsidRPr="00E016B2" w14:paraId="5AEBA57F" w14:textId="77777777" w:rsidTr="00AA11F2">
        <w:trPr>
          <w:trHeight w:val="567"/>
        </w:trPr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14:paraId="14C9E98E" w14:textId="6CB290D8" w:rsidR="00BA042B" w:rsidRPr="00E016B2" w:rsidRDefault="00000000" w:rsidP="000A4371">
            <w:pPr>
              <w:pStyle w:val="TableParagraph"/>
              <w:spacing w:before="90"/>
              <w:rPr>
                <w:rFonts w:ascii="SimSun" w:eastAsia="SimSun"/>
                <w:color w:val="2E5496"/>
                <w:spacing w:val="-4"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Tentative</w:t>
            </w:r>
            <w:r w:rsidRPr="00E016B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016B2">
              <w:rPr>
                <w:b/>
                <w:sz w:val="20"/>
                <w:szCs w:val="20"/>
              </w:rPr>
              <w:t>Talk</w:t>
            </w:r>
            <w:r w:rsidRPr="00E016B2">
              <w:rPr>
                <w:b/>
                <w:spacing w:val="-4"/>
                <w:sz w:val="20"/>
                <w:szCs w:val="20"/>
              </w:rPr>
              <w:t xml:space="preserve"> Title</w:t>
            </w:r>
            <w:r w:rsidR="000A4371" w:rsidRPr="00E016B2">
              <w:rPr>
                <w:b/>
                <w:spacing w:val="-4"/>
                <w:sz w:val="20"/>
                <w:szCs w:val="20"/>
              </w:rPr>
              <w:t xml:space="preserve">      </w:t>
            </w:r>
          </w:p>
          <w:p w14:paraId="59DEF0EC" w14:textId="79D25313" w:rsidR="00AA11F2" w:rsidRPr="00E016B2" w:rsidRDefault="00AA11F2" w:rsidP="000A4371">
            <w:pPr>
              <w:pStyle w:val="TableParagraph"/>
              <w:spacing w:before="90"/>
              <w:rPr>
                <w:rFonts w:ascii="SimSun" w:eastAsia="SimSun"/>
                <w:sz w:val="20"/>
                <w:szCs w:val="20"/>
              </w:rPr>
            </w:pP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</w:tcPr>
          <w:p w14:paraId="58CD66BF" w14:textId="77777777" w:rsidR="00BA042B" w:rsidRPr="00E016B2" w:rsidRDefault="00BA042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14:paraId="1D38D97F" w14:textId="77777777" w:rsidR="00BA042B" w:rsidRPr="00E016B2" w:rsidRDefault="00BA042B">
      <w:pPr>
        <w:pStyle w:val="BodyText"/>
        <w:ind w:left="0"/>
        <w:rPr>
          <w:rFonts w:ascii="SimSun"/>
          <w:sz w:val="20"/>
          <w:szCs w:val="20"/>
        </w:rPr>
      </w:pPr>
    </w:p>
    <w:p w14:paraId="28FCA73E" w14:textId="77777777" w:rsidR="00BA042B" w:rsidRPr="00E016B2" w:rsidRDefault="00BA042B">
      <w:pPr>
        <w:pStyle w:val="BodyText"/>
        <w:spacing w:before="5"/>
        <w:ind w:left="0"/>
        <w:rPr>
          <w:rFonts w:ascii="SimSun"/>
          <w:sz w:val="20"/>
          <w:szCs w:val="20"/>
        </w:rPr>
      </w:pPr>
    </w:p>
    <w:p w14:paraId="2EF6E904" w14:textId="77777777" w:rsidR="00AA11F2" w:rsidRPr="00E016B2" w:rsidRDefault="00AA11F2">
      <w:pPr>
        <w:pStyle w:val="BodyText"/>
        <w:spacing w:before="5"/>
        <w:ind w:left="0"/>
        <w:rPr>
          <w:rFonts w:ascii="SimSun"/>
          <w:sz w:val="20"/>
          <w:szCs w:val="20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7095"/>
      </w:tblGrid>
      <w:tr w:rsidR="00BA042B" w:rsidRPr="00E016B2" w14:paraId="658453FA" w14:textId="77777777">
        <w:trPr>
          <w:trHeight w:val="259"/>
        </w:trPr>
        <w:tc>
          <w:tcPr>
            <w:tcW w:w="2969" w:type="dxa"/>
            <w:tcBorders>
              <w:top w:val="single" w:sz="18" w:space="0" w:color="9D9DA0"/>
            </w:tcBorders>
          </w:tcPr>
          <w:p w14:paraId="7FA8C1A6" w14:textId="77777777" w:rsidR="00BA042B" w:rsidRPr="00E016B2" w:rsidRDefault="00000000">
            <w:pPr>
              <w:pStyle w:val="TableParagraph"/>
              <w:spacing w:line="239" w:lineRule="exact"/>
              <w:ind w:left="108"/>
              <w:rPr>
                <w:b/>
                <w:sz w:val="20"/>
                <w:szCs w:val="20"/>
              </w:rPr>
            </w:pPr>
            <w:r w:rsidRPr="00E016B2">
              <w:rPr>
                <w:b/>
                <w:spacing w:val="-2"/>
                <w:sz w:val="20"/>
                <w:szCs w:val="20"/>
              </w:rPr>
              <w:t>Signature:</w:t>
            </w:r>
          </w:p>
        </w:tc>
        <w:tc>
          <w:tcPr>
            <w:tcW w:w="7095" w:type="dxa"/>
            <w:tcBorders>
              <w:top w:val="single" w:sz="18" w:space="0" w:color="9D9DA0"/>
            </w:tcBorders>
          </w:tcPr>
          <w:p w14:paraId="380E6710" w14:textId="77777777" w:rsidR="00BA042B" w:rsidRPr="00E016B2" w:rsidRDefault="00000000">
            <w:pPr>
              <w:pStyle w:val="TableParagraph"/>
              <w:spacing w:line="239" w:lineRule="exact"/>
              <w:ind w:left="1926"/>
              <w:rPr>
                <w:b/>
                <w:spacing w:val="-2"/>
                <w:sz w:val="20"/>
                <w:szCs w:val="20"/>
              </w:rPr>
            </w:pPr>
            <w:r w:rsidRPr="00E016B2">
              <w:rPr>
                <w:b/>
                <w:spacing w:val="-2"/>
                <w:sz w:val="20"/>
                <w:szCs w:val="20"/>
              </w:rPr>
              <w:t>Date:</w:t>
            </w:r>
          </w:p>
          <w:p w14:paraId="0819EC21" w14:textId="3BFEC668" w:rsidR="00F10FBD" w:rsidRPr="00E016B2" w:rsidRDefault="00F10FBD">
            <w:pPr>
              <w:pStyle w:val="TableParagraph"/>
              <w:spacing w:line="239" w:lineRule="exact"/>
              <w:ind w:left="1926"/>
              <w:rPr>
                <w:b/>
                <w:sz w:val="20"/>
                <w:szCs w:val="20"/>
              </w:rPr>
            </w:pPr>
          </w:p>
        </w:tc>
      </w:tr>
    </w:tbl>
    <w:p w14:paraId="116BA6BA" w14:textId="77777777" w:rsidR="00BA225C" w:rsidRDefault="00BA225C" w:rsidP="00AA11F2">
      <w:pPr>
        <w:pStyle w:val="BodyText"/>
        <w:spacing w:before="8"/>
        <w:ind w:left="0"/>
        <w:rPr>
          <w:b/>
          <w:sz w:val="22"/>
        </w:rPr>
      </w:pPr>
    </w:p>
    <w:p w14:paraId="009A308F" w14:textId="77777777" w:rsidR="00BA225C" w:rsidRDefault="00BA225C" w:rsidP="00AA11F2">
      <w:pPr>
        <w:pStyle w:val="BodyText"/>
        <w:spacing w:before="8"/>
        <w:ind w:left="0"/>
        <w:rPr>
          <w:b/>
          <w:sz w:val="22"/>
        </w:rPr>
      </w:pPr>
    </w:p>
    <w:p w14:paraId="278F6143" w14:textId="77777777" w:rsidR="00BA225C" w:rsidRDefault="00BA225C" w:rsidP="00AA11F2">
      <w:pPr>
        <w:pStyle w:val="BodyText"/>
        <w:spacing w:before="8"/>
        <w:ind w:left="0"/>
        <w:rPr>
          <w:b/>
          <w:sz w:val="22"/>
        </w:rPr>
      </w:pPr>
    </w:p>
    <w:p w14:paraId="1E8714C0" w14:textId="77777777" w:rsidR="00BA225C" w:rsidRDefault="00BA225C" w:rsidP="00AA11F2">
      <w:pPr>
        <w:pStyle w:val="BodyText"/>
        <w:spacing w:before="8"/>
        <w:ind w:left="0"/>
        <w:rPr>
          <w:b/>
          <w:sz w:val="22"/>
        </w:rPr>
      </w:pPr>
    </w:p>
    <w:p w14:paraId="57FD7A24" w14:textId="5AFD75CA" w:rsidR="00E016B2" w:rsidRDefault="00BA0274" w:rsidP="00AA11F2">
      <w:pPr>
        <w:pStyle w:val="BodyText"/>
        <w:spacing w:before="8"/>
        <w:ind w:left="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00A48B" wp14:editId="4403C762">
                <wp:simplePos x="0" y="0"/>
                <wp:positionH relativeFrom="page">
                  <wp:posOffset>630555</wp:posOffset>
                </wp:positionH>
                <wp:positionV relativeFrom="paragraph">
                  <wp:posOffset>199390</wp:posOffset>
                </wp:positionV>
                <wp:extent cx="6390640" cy="19685"/>
                <wp:effectExtent l="0" t="0" r="0" b="0"/>
                <wp:wrapTopAndBottom/>
                <wp:docPr id="165988205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640" cy="19685"/>
                        </a:xfrm>
                        <a:prstGeom prst="rect">
                          <a:avLst/>
                        </a:prstGeom>
                        <a:solidFill>
                          <a:srgbClr val="9D9D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476F9" id="docshape4" o:spid="_x0000_s1026" style="position:absolute;margin-left:49.65pt;margin-top:15.7pt;width:503.2pt;height:1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" fillcolor="#9d9da0" stroked="f">
                <w10:wrap type="topAndBottom" anchorx="page"/>
              </v:rect>
            </w:pict>
          </mc:Fallback>
        </mc:AlternateContent>
      </w:r>
      <w:r w:rsidR="00AA11F2">
        <w:rPr>
          <w:b/>
          <w:sz w:val="22"/>
        </w:rPr>
        <w:t xml:space="preserve">                 </w:t>
      </w:r>
    </w:p>
    <w:p w14:paraId="2DE7536F" w14:textId="3AF2456F" w:rsidR="00BA042B" w:rsidRPr="00E016B2" w:rsidRDefault="00BA0274" w:rsidP="004800DF">
      <w:pPr>
        <w:pStyle w:val="BodyText"/>
        <w:spacing w:before="8"/>
        <w:ind w:left="0"/>
        <w:jc w:val="center"/>
        <w:rPr>
          <w:b/>
          <w:sz w:val="20"/>
          <w:szCs w:val="20"/>
        </w:rPr>
      </w:pPr>
      <w:r w:rsidRPr="00E016B2">
        <w:rPr>
          <w:b/>
          <w:sz w:val="20"/>
          <w:szCs w:val="20"/>
        </w:rPr>
        <w:t>RETURN</w:t>
      </w:r>
      <w:r w:rsidRPr="00E016B2">
        <w:rPr>
          <w:b/>
          <w:spacing w:val="36"/>
          <w:sz w:val="20"/>
          <w:szCs w:val="20"/>
        </w:rPr>
        <w:t xml:space="preserve"> </w:t>
      </w:r>
      <w:r w:rsidRPr="00E016B2">
        <w:rPr>
          <w:b/>
          <w:sz w:val="20"/>
          <w:szCs w:val="20"/>
        </w:rPr>
        <w:t>a</w:t>
      </w:r>
      <w:r w:rsidRPr="00E016B2">
        <w:rPr>
          <w:b/>
          <w:spacing w:val="-6"/>
          <w:sz w:val="20"/>
          <w:szCs w:val="20"/>
        </w:rPr>
        <w:t xml:space="preserve"> </w:t>
      </w:r>
      <w:r w:rsidRPr="00E016B2">
        <w:rPr>
          <w:b/>
          <w:sz w:val="20"/>
          <w:szCs w:val="20"/>
        </w:rPr>
        <w:t>signed</w:t>
      </w:r>
      <w:r w:rsidRPr="00E016B2">
        <w:rPr>
          <w:b/>
          <w:spacing w:val="-7"/>
          <w:sz w:val="20"/>
          <w:szCs w:val="20"/>
        </w:rPr>
        <w:t xml:space="preserve"> </w:t>
      </w:r>
      <w:r w:rsidRPr="00E016B2">
        <w:rPr>
          <w:b/>
          <w:sz w:val="20"/>
          <w:szCs w:val="20"/>
        </w:rPr>
        <w:t>copy</w:t>
      </w:r>
      <w:r w:rsidRPr="00E016B2">
        <w:rPr>
          <w:b/>
          <w:spacing w:val="-4"/>
          <w:sz w:val="20"/>
          <w:szCs w:val="20"/>
        </w:rPr>
        <w:t xml:space="preserve"> </w:t>
      </w:r>
      <w:r w:rsidRPr="00E016B2">
        <w:rPr>
          <w:b/>
          <w:sz w:val="20"/>
          <w:szCs w:val="20"/>
        </w:rPr>
        <w:t>to</w:t>
      </w:r>
      <w:r w:rsidRPr="00E016B2">
        <w:rPr>
          <w:b/>
          <w:spacing w:val="-6"/>
          <w:sz w:val="20"/>
          <w:szCs w:val="20"/>
        </w:rPr>
        <w:t xml:space="preserve"> </w:t>
      </w:r>
      <w:hyperlink r:id="rId6">
        <w:r w:rsidRPr="00E016B2">
          <w:rPr>
            <w:b/>
            <w:color w:val="0000FF"/>
            <w:sz w:val="20"/>
            <w:szCs w:val="20"/>
            <w:u w:val="single" w:color="0000FF"/>
          </w:rPr>
          <w:t>gabriele.saucier@design-</w:t>
        </w:r>
        <w:r w:rsidRPr="00E016B2">
          <w:rPr>
            <w:b/>
            <w:color w:val="0000FF"/>
            <w:spacing w:val="-2"/>
            <w:sz w:val="20"/>
            <w:szCs w:val="20"/>
            <w:u w:val="single" w:color="0000FF"/>
          </w:rPr>
          <w:t>reuse.com</w:t>
        </w:r>
      </w:hyperlink>
    </w:p>
    <w:sectPr w:rsidR="00BA042B" w:rsidRPr="00E016B2" w:rsidSect="00350D5A">
      <w:type w:val="continuous"/>
      <w:pgSz w:w="11910" w:h="16840"/>
      <w:pgMar w:top="709" w:right="60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8B8"/>
    <w:multiLevelType w:val="hybridMultilevel"/>
    <w:tmpl w:val="E9D05CA2"/>
    <w:lvl w:ilvl="0" w:tplc="3D402A4A">
      <w:numFmt w:val="bullet"/>
      <w:lvlText w:val="□"/>
      <w:lvlJc w:val="left"/>
      <w:pPr>
        <w:ind w:left="648" w:hanging="33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B1E2D706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2AC3C06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1F58FADC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531A6CA8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035ADC7A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F0A46BE2">
      <w:numFmt w:val="bullet"/>
      <w:lvlText w:val="•"/>
      <w:lvlJc w:val="left"/>
      <w:pPr>
        <w:ind w:left="6301" w:hanging="360"/>
      </w:pPr>
      <w:rPr>
        <w:rFonts w:hint="default"/>
        <w:lang w:val="en-US" w:eastAsia="en-US" w:bidi="ar-SA"/>
      </w:rPr>
    </w:lvl>
    <w:lvl w:ilvl="7" w:tplc="38F8DA44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F57C45EC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477CD2"/>
    <w:multiLevelType w:val="hybridMultilevel"/>
    <w:tmpl w:val="AAD2BE08"/>
    <w:lvl w:ilvl="0" w:tplc="C16A75C8">
      <w:numFmt w:val="bullet"/>
      <w:lvlText w:val="□"/>
      <w:lvlJc w:val="left"/>
      <w:pPr>
        <w:ind w:left="1361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" w15:restartNumberingAfterBreak="0">
    <w:nsid w:val="420574B8"/>
    <w:multiLevelType w:val="hybridMultilevel"/>
    <w:tmpl w:val="09C63E44"/>
    <w:lvl w:ilvl="0" w:tplc="3D402A4A">
      <w:numFmt w:val="bullet"/>
      <w:lvlText w:val="□"/>
      <w:lvlJc w:val="left"/>
      <w:pPr>
        <w:ind w:left="1004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8F9408E"/>
    <w:multiLevelType w:val="hybridMultilevel"/>
    <w:tmpl w:val="A15A8ECC"/>
    <w:lvl w:ilvl="0" w:tplc="FFFFFFFF">
      <w:numFmt w:val="bullet"/>
      <w:lvlText w:val="□"/>
      <w:lvlJc w:val="left"/>
      <w:pPr>
        <w:ind w:left="648" w:hanging="33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FFFFFFFF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2092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0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55F67FE"/>
    <w:multiLevelType w:val="hybridMultilevel"/>
    <w:tmpl w:val="7446347A"/>
    <w:lvl w:ilvl="0" w:tplc="C16A75C8">
      <w:numFmt w:val="bullet"/>
      <w:lvlText w:val="□"/>
      <w:lvlJc w:val="left"/>
      <w:pPr>
        <w:ind w:left="648" w:hanging="33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1F766CF8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D402A4A">
      <w:numFmt w:val="bullet"/>
      <w:lvlText w:val="□"/>
      <w:lvlJc w:val="left"/>
      <w:pPr>
        <w:ind w:left="2092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3" w:tplc="AD16D4CC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497685FC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9D2AE75C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620E4CF8">
      <w:numFmt w:val="bullet"/>
      <w:lvlText w:val="•"/>
      <w:lvlJc w:val="left"/>
      <w:pPr>
        <w:ind w:left="6301" w:hanging="360"/>
      </w:pPr>
      <w:rPr>
        <w:rFonts w:hint="default"/>
        <w:lang w:val="en-US" w:eastAsia="en-US" w:bidi="ar-SA"/>
      </w:rPr>
    </w:lvl>
    <w:lvl w:ilvl="7" w:tplc="1A20AF5C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D45C7F00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ar-SA"/>
      </w:rPr>
    </w:lvl>
  </w:abstractNum>
  <w:num w:numId="1" w16cid:durableId="1154564722">
    <w:abstractNumId w:val="0"/>
  </w:num>
  <w:num w:numId="2" w16cid:durableId="1543712853">
    <w:abstractNumId w:val="4"/>
  </w:num>
  <w:num w:numId="3" w16cid:durableId="1522890357">
    <w:abstractNumId w:val="2"/>
  </w:num>
  <w:num w:numId="4" w16cid:durableId="1157384165">
    <w:abstractNumId w:val="3"/>
  </w:num>
  <w:num w:numId="5" w16cid:durableId="549341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2B"/>
    <w:rsid w:val="0008465F"/>
    <w:rsid w:val="00090C6E"/>
    <w:rsid w:val="000A4371"/>
    <w:rsid w:val="000D16B1"/>
    <w:rsid w:val="000D2157"/>
    <w:rsid w:val="000F5AC8"/>
    <w:rsid w:val="001033B6"/>
    <w:rsid w:val="00112DF4"/>
    <w:rsid w:val="00144D41"/>
    <w:rsid w:val="001A17CA"/>
    <w:rsid w:val="001E2DA5"/>
    <w:rsid w:val="001F1FF3"/>
    <w:rsid w:val="002376B5"/>
    <w:rsid w:val="00281402"/>
    <w:rsid w:val="00296A9C"/>
    <w:rsid w:val="002B41AA"/>
    <w:rsid w:val="002B5ED7"/>
    <w:rsid w:val="002C5DC9"/>
    <w:rsid w:val="00302740"/>
    <w:rsid w:val="00350D5A"/>
    <w:rsid w:val="00382BD1"/>
    <w:rsid w:val="003E075A"/>
    <w:rsid w:val="003E6FBF"/>
    <w:rsid w:val="00423EEF"/>
    <w:rsid w:val="004800DF"/>
    <w:rsid w:val="00482B1F"/>
    <w:rsid w:val="004A2F05"/>
    <w:rsid w:val="004D0BB8"/>
    <w:rsid w:val="005034FF"/>
    <w:rsid w:val="005579EE"/>
    <w:rsid w:val="005D1B9D"/>
    <w:rsid w:val="005F4640"/>
    <w:rsid w:val="0061777B"/>
    <w:rsid w:val="0064508F"/>
    <w:rsid w:val="00647F82"/>
    <w:rsid w:val="006B733E"/>
    <w:rsid w:val="006F342D"/>
    <w:rsid w:val="00703313"/>
    <w:rsid w:val="00731BE7"/>
    <w:rsid w:val="007A4A3A"/>
    <w:rsid w:val="007D2212"/>
    <w:rsid w:val="00847112"/>
    <w:rsid w:val="00894AF9"/>
    <w:rsid w:val="008C273F"/>
    <w:rsid w:val="008C4543"/>
    <w:rsid w:val="008E6388"/>
    <w:rsid w:val="00912BDE"/>
    <w:rsid w:val="0094787E"/>
    <w:rsid w:val="00953DEA"/>
    <w:rsid w:val="00961C8F"/>
    <w:rsid w:val="0099706C"/>
    <w:rsid w:val="009C4537"/>
    <w:rsid w:val="009D0D9E"/>
    <w:rsid w:val="009E6608"/>
    <w:rsid w:val="00A75BCF"/>
    <w:rsid w:val="00A967DA"/>
    <w:rsid w:val="00AA11F2"/>
    <w:rsid w:val="00AD438D"/>
    <w:rsid w:val="00B834AB"/>
    <w:rsid w:val="00BA0274"/>
    <w:rsid w:val="00BA042B"/>
    <w:rsid w:val="00BA225C"/>
    <w:rsid w:val="00BB0C6D"/>
    <w:rsid w:val="00C020F5"/>
    <w:rsid w:val="00C8080D"/>
    <w:rsid w:val="00C8619E"/>
    <w:rsid w:val="00CB6CD0"/>
    <w:rsid w:val="00D01634"/>
    <w:rsid w:val="00D55E4D"/>
    <w:rsid w:val="00DB22FA"/>
    <w:rsid w:val="00E016B2"/>
    <w:rsid w:val="00E50BF9"/>
    <w:rsid w:val="00E74EEA"/>
    <w:rsid w:val="00EA5D77"/>
    <w:rsid w:val="00EF2ED2"/>
    <w:rsid w:val="00F10FBD"/>
    <w:rsid w:val="00F258B2"/>
    <w:rsid w:val="00F36C9D"/>
    <w:rsid w:val="00F65124"/>
    <w:rsid w:val="00F7129D"/>
    <w:rsid w:val="00FB0309"/>
    <w:rsid w:val="00FB1FFC"/>
    <w:rsid w:val="00FC0714"/>
    <w:rsid w:val="00FC5982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03F7"/>
  <w15:docId w15:val="{B906CFDC-E522-4079-A7C0-93A04691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ind w:left="3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3492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customStyle="1" w:styleId="BodyTextChar">
    <w:name w:val="Body Text Char"/>
    <w:basedOn w:val="DefaultParagraphFont"/>
    <w:link w:val="BodyText"/>
    <w:uiPriority w:val="1"/>
    <w:rsid w:val="008C4543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iele.saucier@design-reus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Royer</dc:creator>
  <cp:lastModifiedBy>Dagmara Zielinska</cp:lastModifiedBy>
  <cp:revision>3</cp:revision>
  <dcterms:created xsi:type="dcterms:W3CDTF">2026-02-06T08:13:00Z</dcterms:created>
  <dcterms:modified xsi:type="dcterms:W3CDTF">2026-02-06T08:21:00Z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2023-05-02T00:00:00Z</vt:filetime>
  </property>
</Properties>
</file>